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DE" w:rsidRDefault="00F024DE" w:rsidP="004253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F024DE" w:rsidRPr="00F024DE" w:rsidRDefault="00F024DE" w:rsidP="004253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 по проспекту Дзержинского</w:t>
      </w:r>
    </w:p>
    <w:p w:rsidR="00BB5B55" w:rsidRDefault="00BB5B55" w:rsidP="00425330">
      <w:pPr>
        <w:spacing w:line="240" w:lineRule="auto"/>
      </w:pPr>
    </w:p>
    <w:tbl>
      <w:tblPr>
        <w:tblW w:w="9640" w:type="dxa"/>
        <w:tblInd w:w="-34" w:type="dxa"/>
        <w:tblLook w:val="04A0"/>
      </w:tblPr>
      <w:tblGrid>
        <w:gridCol w:w="993"/>
        <w:gridCol w:w="3969"/>
        <w:gridCol w:w="1701"/>
        <w:gridCol w:w="2977"/>
      </w:tblGrid>
      <w:tr w:rsidR="008F4191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F4191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800844" w:rsidRDefault="00B22CD0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8F4191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D38A3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B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4191" w:rsidRPr="003E777C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419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00844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00844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FA1400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D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1D29" w:rsidRPr="003E777C" w:rsidRDefault="00F53A99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1D29" w:rsidRPr="00197A63" w:rsidRDefault="00F53A99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радиатора отопления,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стояке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29" w:rsidRPr="003E777C" w:rsidRDefault="000D1D2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1D29" w:rsidRDefault="0097583E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3</w:t>
            </w:r>
            <w:r w:rsidR="00F53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F53A99" w:rsidRDefault="00F53A99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F53A99" w:rsidRDefault="0097583E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3</w:t>
            </w:r>
            <w:r w:rsidR="00F53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F53A99" w:rsidRDefault="00F53A99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1 шт.,</w:t>
            </w:r>
          </w:p>
          <w:p w:rsidR="00F53A99" w:rsidRDefault="00F53A99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1 шт.,</w:t>
            </w:r>
          </w:p>
          <w:p w:rsidR="00F53A99" w:rsidRDefault="00F53A99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1 шт.</w:t>
            </w:r>
            <w:r w:rsidR="0097583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583E" w:rsidRPr="003E777C" w:rsidRDefault="0097583E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20 мм правая – 2 шт.</w:t>
            </w:r>
          </w:p>
        </w:tc>
      </w:tr>
      <w:tr w:rsidR="008F419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F4191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81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09C0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425330" w:rsidRDefault="00A77036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52723" w:rsidRPr="00425330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 w:rsidR="00570571"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40 Вт</w:t>
            </w:r>
            <w:r w:rsidR="00381F03"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 –</w:t>
            </w:r>
            <w:r w:rsidR="003E7AAD"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381F03"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72193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193" w:rsidRPr="003E777C" w:rsidRDefault="00C72193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2193" w:rsidRPr="003E777C" w:rsidRDefault="00C7219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на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2193" w:rsidRPr="003E777C" w:rsidRDefault="00C7219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193" w:rsidRDefault="00C72193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72193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193" w:rsidRDefault="00C72193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193" w:rsidRDefault="00C7219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193" w:rsidRPr="003E777C" w:rsidRDefault="00C7219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193" w:rsidRDefault="00C7219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5A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35A9" w:rsidRPr="003E777C" w:rsidRDefault="007A35A9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35A9" w:rsidRDefault="007A35A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35A9" w:rsidRPr="003E777C" w:rsidRDefault="007A35A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5A9" w:rsidRDefault="007A35A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853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53" w:rsidRDefault="00C66853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66853" w:rsidRDefault="00C66853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F5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853" w:rsidRDefault="00C66853" w:rsidP="00C66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853" w:rsidRPr="003E777C" w:rsidRDefault="00C6685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853" w:rsidRDefault="00C6685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3E777C" w:rsidRDefault="007744CE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3E777C" w:rsidRDefault="007556D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744CE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056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FC4304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FC4304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C4F" w:rsidRDefault="000D7C4F" w:rsidP="000D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– 0,40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3521" w:rsidRPr="00FC4304" w:rsidRDefault="000D7C4F" w:rsidP="000D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285,3м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800844" w:rsidRDefault="00DB29A4" w:rsidP="00FC5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2020</w:t>
            </w:r>
            <w:r w:rsidR="00973521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3521" w:rsidRDefault="00B65138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 w:rsidR="0097352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7352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29C3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9C3" w:rsidRPr="003E777C" w:rsidRDefault="008F29C3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14</w:t>
            </w:r>
            <w:r w:rsidR="007365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29C3" w:rsidRPr="00197A63" w:rsidRDefault="008F29C3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ХВС</w:t>
            </w:r>
            <w:r w:rsidR="009C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9C3" w:rsidRDefault="008F29C3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9C3" w:rsidRPr="003E777C" w:rsidRDefault="00736584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9E0D1F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D1F" w:rsidRDefault="009E0D1F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D1F" w:rsidRDefault="009E0D1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D1F" w:rsidRDefault="009E0D1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D1F" w:rsidRDefault="009E0D1F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</w:t>
            </w:r>
            <w:r w:rsidR="00E57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  <w:r w:rsidR="00E57B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57B95" w:rsidRDefault="00E57B95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2 шт.</w:t>
            </w:r>
          </w:p>
        </w:tc>
      </w:tr>
      <w:tr w:rsidR="009E0D1F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D1F" w:rsidRDefault="009E0D1F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D1F" w:rsidRDefault="009E0D1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D1F" w:rsidRDefault="009E0D1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D1F" w:rsidRDefault="009E0D1F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</w:t>
            </w:r>
            <w:r w:rsidR="00B00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9E0D1F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D1F" w:rsidRDefault="009E0D1F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D1F" w:rsidRDefault="009E0D1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D1F" w:rsidRDefault="009E0D1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D1F" w:rsidRDefault="009E0D1F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E57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002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D5" w:rsidRDefault="00B002D5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B002D5" w:rsidRDefault="00B002D5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D5" w:rsidRDefault="00B002D5" w:rsidP="00B00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D5" w:rsidRDefault="00B002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D5" w:rsidRDefault="00B002D5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–</w:t>
            </w:r>
            <w:r w:rsidR="00E57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8218C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18C" w:rsidRDefault="0008218C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08218C" w:rsidRDefault="009E0BA9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</w:t>
            </w:r>
            <w:r w:rsidR="0008218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9</w:t>
            </w:r>
            <w:r w:rsidR="00082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218C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0821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218C" w:rsidRDefault="0008218C" w:rsidP="00B00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8C" w:rsidRDefault="0008218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18C" w:rsidRDefault="0008218C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2C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2C8" w:rsidRPr="003E777C" w:rsidRDefault="00E042C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2C8" w:rsidRPr="005901D8" w:rsidRDefault="00E042C8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2C8" w:rsidRDefault="00E042C8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2C8" w:rsidRPr="003E777C" w:rsidRDefault="00E042C8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м</w:t>
            </w: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4F438A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73521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0562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FC4304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FC4304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FC4304" w:rsidRDefault="0019457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– 0,5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 w:rsidR="00B6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651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5A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800844" w:rsidRDefault="00690B9F" w:rsidP="003C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2020</w:t>
            </w:r>
            <w:r w:rsidR="00973521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3521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73521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3E777C" w:rsidRDefault="005B4F5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Замеры </w:t>
            </w:r>
            <w:r w:rsidR="00973521"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D4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D49" w:rsidRDefault="00D93D49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</w:p>
          <w:p w:rsidR="00D93D49" w:rsidRPr="003E777C" w:rsidRDefault="00D93D49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3D49" w:rsidRPr="00197A63" w:rsidRDefault="00D93D49" w:rsidP="00352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на л/клетке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D49" w:rsidRDefault="00D93D49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D49" w:rsidRDefault="00D93D49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90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D93D49" w:rsidRDefault="00D93D49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D93D49" w:rsidRDefault="00D93D49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D93D49" w:rsidRDefault="001F22FD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колер морская волна – 1,2 л,</w:t>
            </w:r>
          </w:p>
          <w:p w:rsidR="001F22FD" w:rsidRDefault="00C02B28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 – 25</w:t>
            </w:r>
            <w:r w:rsidR="001F2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</w:t>
            </w:r>
            <w:proofErr w:type="gramStart"/>
            <w:r w:rsidR="001F22FD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F22FD" w:rsidRDefault="001F22FD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/потолка белая – 70 кг,</w:t>
            </w:r>
          </w:p>
          <w:p w:rsidR="001F22FD" w:rsidRDefault="001F22FD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шпатлевка суперфиниш. – 30 кг</w:t>
            </w:r>
            <w:r w:rsidR="007411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41177" w:rsidRPr="003E777C" w:rsidRDefault="00741177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/мал. шнура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115 г. </w:t>
            </w:r>
            <w:r w:rsidR="00A22C2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2C25">
              <w:rPr>
                <w:rFonts w:ascii="Times New Roman" w:eastAsia="Times New Roman" w:hAnsi="Times New Roman" w:cs="Times New Roman"/>
                <w:sz w:val="24"/>
                <w:szCs w:val="24"/>
              </w:rPr>
              <w:t>0,5 шт.</w:t>
            </w:r>
          </w:p>
        </w:tc>
      </w:tr>
      <w:tr w:rsidR="001F22FD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2FD" w:rsidRDefault="001F22FD" w:rsidP="001F2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F22FD" w:rsidRPr="003E777C" w:rsidRDefault="001F22FD" w:rsidP="001F2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22FD" w:rsidRPr="005901D8" w:rsidRDefault="001F22FD" w:rsidP="001F2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741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мена стеклоблока, ремонт дверей,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пожарного компл</w:t>
            </w:r>
            <w:r w:rsidR="00741177">
              <w:rPr>
                <w:rFonts w:ascii="Times New Roman" w:eastAsia="Times New Roman" w:hAnsi="Times New Roman" w:cs="Times New Roman"/>
                <w:sz w:val="24"/>
                <w:szCs w:val="24"/>
              </w:rPr>
              <w:t>екта, ремонт дверей на переходной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лоджии и у лифта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2FD" w:rsidRDefault="001F22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2FD" w:rsidRDefault="001F22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Брусок 50*100 мм – 6 м,</w:t>
            </w:r>
          </w:p>
          <w:p w:rsidR="001F22FD" w:rsidRDefault="001F22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20*145 мм – 2 м,</w:t>
            </w:r>
          </w:p>
          <w:p w:rsidR="001F22FD" w:rsidRDefault="001F22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наличник 12*80 мм – 17,6 м,</w:t>
            </w:r>
          </w:p>
          <w:p w:rsidR="001F22FD" w:rsidRDefault="001F22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доска 40*96 мм – 12 м,</w:t>
            </w:r>
          </w:p>
          <w:p w:rsidR="001F22FD" w:rsidRDefault="001F22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1,7*2,745 – 2 м</w:t>
            </w:r>
            <w:r w:rsidR="00727B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27BD6" w:rsidRDefault="00727B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фанера 1525*1525*6 мм – 1 лист,</w:t>
            </w:r>
          </w:p>
          <w:p w:rsidR="00727BD6" w:rsidRDefault="00727B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3,8*25*, 30 шт.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27BD6" w:rsidRDefault="00727B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3,8*19, 200 шт.- 0,6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27BD6" w:rsidRPr="003E777C" w:rsidRDefault="00727B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4,2*75, 100 шт. – 0,5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13A6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3A6" w:rsidRPr="003E777C" w:rsidRDefault="00B713A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3A6" w:rsidRDefault="00B713A6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3A6" w:rsidRDefault="00B713A6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A6" w:rsidRDefault="00B713A6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713A6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3A6" w:rsidRPr="003E777C" w:rsidRDefault="00B713A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3A6" w:rsidRDefault="00B713A6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3A6" w:rsidRDefault="00B713A6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A6" w:rsidRDefault="00B713A6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0678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78B" w:rsidRDefault="004067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0678B" w:rsidRPr="003E777C" w:rsidRDefault="004067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678B" w:rsidRDefault="0040678B" w:rsidP="004067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в тамбуре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78B" w:rsidRDefault="0040678B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678B" w:rsidRDefault="0040678B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E7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E77" w:rsidRPr="003E777C" w:rsidRDefault="00206E77" w:rsidP="00146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B12CF7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6E77" w:rsidRDefault="00B12CF7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наличие  засора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6E77" w:rsidRDefault="00206E77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E77" w:rsidRDefault="00206E77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Default="00640BD5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40BD5" w:rsidRDefault="00640BD5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76B3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76B3C" w:rsidRDefault="00276B3C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276B3C" w:rsidRDefault="00276B3C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F3225">
              <w:rPr>
                <w:rFonts w:ascii="Times New Roman" w:eastAsia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Default="00640BD5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BD5" w:rsidRDefault="00640BD5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Default="00640BD5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5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5E4" w:rsidRDefault="002855E4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55E4" w:rsidRDefault="002855E4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4" w:rsidRDefault="00A2253D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п.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5E4" w:rsidRDefault="002855E4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1A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AE4" w:rsidRPr="003E777C" w:rsidRDefault="00E36CC4" w:rsidP="00E36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1AE4" w:rsidRDefault="00E36CC4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площадки и подвала на наличие посторонних запахов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1AE4" w:rsidRDefault="001F1AE4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AE4" w:rsidRDefault="001F1AE4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BD5" w:rsidRPr="005901D8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BD5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100 гр. – 0,2 шт.</w:t>
            </w: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Pr="003E777C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Default="00640B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BD5" w:rsidRPr="00A77036" w:rsidRDefault="006F7082" w:rsidP="00A7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2020</w:t>
            </w:r>
            <w:r w:rsidR="00640BD5" w:rsidRPr="00A770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BD5" w:rsidRPr="003E777C" w:rsidRDefault="00640B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B83E3E" w:rsidRDefault="00640BD5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40BD5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640BD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BD5" w:rsidRPr="003E777C" w:rsidRDefault="00640B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245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455" w:rsidRPr="003E777C" w:rsidRDefault="009E245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2455" w:rsidRDefault="009E2455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55" w:rsidRDefault="009E2455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455" w:rsidRDefault="009E2455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3 шт.</w:t>
            </w:r>
          </w:p>
        </w:tc>
      </w:tr>
      <w:tr w:rsidR="009E245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455" w:rsidRPr="003E777C" w:rsidRDefault="009E245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2455" w:rsidRPr="005901D8" w:rsidRDefault="009E245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2455" w:rsidRPr="003E777C" w:rsidRDefault="009E245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455" w:rsidRPr="003E777C" w:rsidRDefault="009E245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9E245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455" w:rsidRPr="003E777C" w:rsidRDefault="009E245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2455" w:rsidRPr="005901D8" w:rsidRDefault="009E245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2455" w:rsidRPr="003E777C" w:rsidRDefault="009E245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455" w:rsidRPr="003E777C" w:rsidRDefault="009E245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70 гр.</w:t>
            </w: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102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63728" w:rsidRDefault="00663728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Default="00663728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65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652" w:rsidRDefault="00601652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1652" w:rsidRDefault="00601652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поливочного узла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1652" w:rsidRPr="003E777C" w:rsidRDefault="00601652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652" w:rsidRDefault="00601652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8D55F5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8D55F5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8D55F5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8D55F5" w:rsidRDefault="00663728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8D55F5" w:rsidRDefault="00663728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Default="0066372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728" w:rsidRPr="003E777C" w:rsidRDefault="0066372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3728" w:rsidRPr="00B21F8A" w:rsidRDefault="004D3FAD" w:rsidP="00B2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2020 г</w:t>
            </w:r>
            <w:r w:rsidR="00663728" w:rsidRPr="00B21F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3728" w:rsidRPr="003E777C" w:rsidRDefault="0066372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728" w:rsidRPr="003E777C" w:rsidRDefault="0066372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B83E3E" w:rsidRDefault="00663728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63728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663728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728" w:rsidRPr="003E777C" w:rsidRDefault="0066372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45E7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845E7" w:rsidRPr="003E777C" w:rsidRDefault="002845E7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5E7" w:rsidRDefault="002845E7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5E7" w:rsidRDefault="002845E7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5E7" w:rsidRDefault="002845E7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4 шт.</w:t>
            </w:r>
          </w:p>
        </w:tc>
      </w:tr>
      <w:tr w:rsidR="00495E5E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Pr="003E777C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5E5E" w:rsidRDefault="00495E5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5E5E" w:rsidRDefault="00495E5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Default="00495E5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495E5E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Pr="003E777C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5E5E" w:rsidRDefault="00495E5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5E5E" w:rsidRDefault="00495E5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Default="00495E5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107F83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7F83" w:rsidRPr="003E777C" w:rsidRDefault="00107F83" w:rsidP="0010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7F83" w:rsidRDefault="00107F83" w:rsidP="0010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на незадымляемой лестнице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7F83" w:rsidRDefault="00107F83" w:rsidP="0010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F83" w:rsidRDefault="00107F83" w:rsidP="0010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Е 27 – 3 шт.,</w:t>
            </w:r>
          </w:p>
          <w:p w:rsidR="00107F83" w:rsidRDefault="00107F83" w:rsidP="0010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10 шт.,</w:t>
            </w:r>
          </w:p>
          <w:p w:rsidR="00107F83" w:rsidRDefault="00107F83" w:rsidP="0010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 шт.</w:t>
            </w:r>
          </w:p>
        </w:tc>
      </w:tr>
      <w:tr w:rsidR="00495E5E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Pr="003E777C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E5E" w:rsidRPr="00197A63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ввода ХВС до задвижки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E5E" w:rsidRPr="003E777C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Pr="003E777C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120*140 мм – 2 шт.</w:t>
            </w:r>
          </w:p>
        </w:tc>
      </w:tr>
      <w:tr w:rsidR="00495E5E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Pr="003E777C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E5E" w:rsidRPr="003E777C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4 шт.,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4 шт.,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2 шт.,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2 м,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4 шт.,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 – 100 гр.</w:t>
            </w:r>
          </w:p>
        </w:tc>
      </w:tr>
      <w:tr w:rsidR="00495E5E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под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стояке отопления по кв. 50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E5E" w:rsidRPr="003E777C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1 шт.,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1 шт.,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1 шт.,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1 шт.</w:t>
            </w:r>
          </w:p>
        </w:tc>
      </w:tr>
      <w:tr w:rsidR="00495E5E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E5E" w:rsidRPr="003E777C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радиаторная 20 мм правая – 2 шт.,</w:t>
            </w:r>
          </w:p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</w:t>
            </w:r>
          </w:p>
        </w:tc>
      </w:tr>
      <w:tr w:rsidR="008F19D5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19D5" w:rsidRDefault="008F19D5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9D5" w:rsidRDefault="008F19D5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стояка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9D5" w:rsidRPr="003E777C" w:rsidRDefault="008F19D5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9D5" w:rsidRDefault="008F19D5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5E5E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E5E" w:rsidRPr="003E777C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E5E" w:rsidRDefault="00495E5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стен и потолков – 2 кг.</w:t>
            </w:r>
          </w:p>
        </w:tc>
      </w:tr>
      <w:tr w:rsidR="0049399F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399F" w:rsidRDefault="0049399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49399F" w:rsidRDefault="0049399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9399F" w:rsidRDefault="0049399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99F" w:rsidRDefault="0049399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/площадки и подвала на наличие постороннего запаха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99F" w:rsidRDefault="0049399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99F" w:rsidRDefault="0049399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п.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251D5B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251D5B" w:rsidRDefault="00251D5B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251D5B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4683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34683" w:rsidRDefault="0033468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683" w:rsidRDefault="0033468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683" w:rsidRDefault="0033468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683" w:rsidRDefault="0033468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4683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34683" w:rsidRDefault="0033468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683" w:rsidRDefault="0033468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683" w:rsidRDefault="0033468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683" w:rsidRDefault="0033468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851FE9" w:rsidRDefault="00251D5B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B83E3E" w:rsidRDefault="00251D5B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51D5B" w:rsidRPr="002C56EA" w:rsidRDefault="00251D5B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 – 400 гр.,</w:t>
            </w:r>
          </w:p>
          <w:p w:rsidR="00251D5B" w:rsidRDefault="00251D5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приманка – гранулы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/крыс – 100 гр.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3E777C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3E777C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3E777C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3E777C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3E777C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D5B" w:rsidRPr="000E4870" w:rsidRDefault="0032061B" w:rsidP="00F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2020 г</w:t>
            </w:r>
            <w:r w:rsidR="00251D5B" w:rsidRPr="000E48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D5B" w:rsidRPr="003E777C" w:rsidRDefault="00251D5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B83E3E" w:rsidRDefault="00251D5B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51D5B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555BF5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555BF5" w:rsidRPr="003E777C" w:rsidRDefault="00555BF5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Pr="00197A63" w:rsidRDefault="00555BF5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участка лежака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555BF5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89 мм – 6 м.,</w:t>
            </w:r>
          </w:p>
          <w:p w:rsidR="00555BF5" w:rsidRPr="003E777C" w:rsidRDefault="00555BF5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32 – 2 шт.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B80E3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B80E3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окна в машинном отделении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B80E3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0,9 м</w:t>
            </w:r>
            <w:proofErr w:type="gramStart"/>
            <w:r w:rsidRPr="00B80E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вентилей на воздухосборнике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589">
              <w:rPr>
                <w:rFonts w:ascii="Times New Roman" w:eastAsia="Times New Roman" w:hAnsi="Times New Roman" w:cs="Times New Roman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трубы до ввода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108 мм – 2 м.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66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стояка ХВС через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перекрытие на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разъемн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32*1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шт.,</w:t>
            </w:r>
          </w:p>
          <w:p w:rsidR="00CA0589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32*1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</w:t>
            </w:r>
          </w:p>
          <w:p w:rsidR="00CA0589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32*20 мм – 1 шт.,</w:t>
            </w:r>
          </w:p>
          <w:p w:rsidR="00CA0589" w:rsidRDefault="00CA058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крепление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"1"</w:t>
            </w:r>
            <w:r w:rsidR="002D61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2D6180" w:rsidRDefault="002D61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1/2 нар. – 1 шт.,</w:t>
            </w:r>
          </w:p>
          <w:p w:rsidR="002D6180" w:rsidRDefault="002D61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– 2 шт.,</w:t>
            </w:r>
          </w:p>
          <w:p w:rsidR="002D6180" w:rsidRDefault="002D61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32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4 м.,</w:t>
            </w:r>
          </w:p>
          <w:p w:rsidR="002D6180" w:rsidRDefault="002D61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20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м.,</w:t>
            </w:r>
          </w:p>
          <w:p w:rsidR="002D6180" w:rsidRDefault="002D61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крепление 1/2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под.</w:t>
            </w:r>
          </w:p>
          <w:p w:rsidR="00C7718D" w:rsidRPr="003E777C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внутренней ливневой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110 мм – 1 шт.,</w:t>
            </w:r>
          </w:p>
          <w:p w:rsidR="00C7718D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 110*45 мм – 1 шт.,</w:t>
            </w:r>
          </w:p>
          <w:p w:rsidR="00C7718D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110 мм – 2 м.,</w:t>
            </w:r>
          </w:p>
          <w:p w:rsidR="00C7718D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560 мл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7718D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тапер 110 мм – 1 шт.</w:t>
            </w:r>
          </w:p>
        </w:tc>
      </w:tr>
      <w:tr w:rsidR="00251D5B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7718D" w:rsidRPr="003E777C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D5B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врезки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Pr="003E777C" w:rsidRDefault="00251D5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D5B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3 м.,</w:t>
            </w:r>
          </w:p>
          <w:p w:rsidR="00C7718D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20*1/2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шт.,</w:t>
            </w:r>
          </w:p>
          <w:p w:rsidR="00C7718D" w:rsidRDefault="00C7718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американка 1/2 – 1 шт.</w:t>
            </w:r>
          </w:p>
        </w:tc>
      </w:tr>
      <w:tr w:rsidR="00B018A5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8A5" w:rsidRDefault="00B018A5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8A5" w:rsidRDefault="00B018A5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8A5" w:rsidRPr="003E777C" w:rsidRDefault="00B018A5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8A5" w:rsidRDefault="00B018A5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FE24C7" w:rsidRDefault="00FE24C7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FE24C7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B43149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149"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FE24C7" w:rsidRPr="00B43149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43149">
              <w:rPr>
                <w:rFonts w:ascii="Times New Roman" w:eastAsia="Times New Roman" w:hAnsi="Times New Roman" w:cs="Times New Roman"/>
              </w:rPr>
              <w:t>13 этаж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после пожара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ВВГ 3*2,5 мм – 30 м.,</w:t>
            </w:r>
          </w:p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подрозетник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/бетон – 2 шт.,</w:t>
            </w:r>
          </w:p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коробка распределит. У-195 – 2 шт.,</w:t>
            </w:r>
          </w:p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клипса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/трубы гофр. 20 мм – 30 шт.,</w:t>
            </w:r>
          </w:p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FE24C7" w:rsidRPr="00B43149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розеток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 м о/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E24C7" w:rsidRPr="003E777C" w:rsidRDefault="00FE24C7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425330" w:rsidRDefault="00FE24C7" w:rsidP="00EE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 40 Вт 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у подъезда и в тамбуре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25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канализации в подвале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60 гр.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Промывка системы отопления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3 шт.,</w:t>
            </w:r>
          </w:p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mpressor</w:t>
            </w:r>
            <w:proofErr w:type="spellEnd"/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0,15л.,</w:t>
            </w:r>
          </w:p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10 шт.,</w:t>
            </w:r>
          </w:p>
          <w:p w:rsidR="00FE24C7" w:rsidRPr="007842A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100 мм – 5 шт.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манометров и термометров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М16-70 мм – 1,28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FE24C7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М 16 мм – 0,3 кг,</w:t>
            </w:r>
          </w:p>
          <w:p w:rsidR="00FE24C7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0,4 кг.,</w:t>
            </w:r>
          </w:p>
          <w:p w:rsidR="00FE24C7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4 шт.,</w:t>
            </w:r>
          </w:p>
          <w:p w:rsidR="00FE24C7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смазка графитная – 0,12</w:t>
            </w:r>
          </w:p>
          <w:p w:rsidR="00FE24C7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E24C7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4 шт.,</w:t>
            </w:r>
          </w:p>
          <w:p w:rsidR="00FE24C7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0,2 л.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под.</w:t>
            </w:r>
          </w:p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197A63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стены в тамбуре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Смесь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цементно-песч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60 кг.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 w:rsidRPr="00DD51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6 м.,</w:t>
            </w:r>
          </w:p>
          <w:p w:rsidR="00FE24C7" w:rsidRPr="007842A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0,06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4C7" w:rsidRPr="003E777C" w:rsidRDefault="00FE24C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24C7" w:rsidRPr="0091648D" w:rsidRDefault="00D14DF9" w:rsidP="009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2020 г</w:t>
            </w:r>
            <w:r w:rsidR="00FE24C7" w:rsidRPr="009164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24C7" w:rsidRPr="003E777C" w:rsidRDefault="00FE24C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4C7" w:rsidRPr="003E777C" w:rsidRDefault="00FE24C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B83E3E" w:rsidRDefault="00FE24C7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E24C7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24C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8319A2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8319A2" w:rsidRPr="003E777C" w:rsidRDefault="008319A2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чердак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Pr="00197A63" w:rsidRDefault="008319A2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системе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8319A2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</w:t>
            </w:r>
          </w:p>
        </w:tc>
      </w:tr>
      <w:tr w:rsidR="00FE24C7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8319A2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8319A2" w:rsidRPr="003E777C" w:rsidRDefault="008319A2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8319A2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/клетки на наличие постороннего запаха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4C7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8319A2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E74E5">
              <w:rPr>
                <w:rFonts w:ascii="Times New Roman" w:eastAsia="Times New Roman" w:hAnsi="Times New Roman" w:cs="Times New Roman"/>
                <w:sz w:val="24"/>
                <w:szCs w:val="24"/>
              </w:rPr>
              <w:t>, 2</w:t>
            </w:r>
          </w:p>
          <w:p w:rsidR="00EE74E5" w:rsidRPr="003E777C" w:rsidRDefault="00EE74E5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24C7" w:rsidRDefault="008319A2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Pr="003E777C" w:rsidRDefault="00FE24C7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7" w:rsidRDefault="008319A2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1,7*2,745 м –</w:t>
            </w:r>
            <w:r w:rsidR="00EE7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лист,</w:t>
            </w:r>
          </w:p>
          <w:p w:rsidR="00EE74E5" w:rsidRPr="003E777C" w:rsidRDefault="00EE74E5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гвоздь толевый 3*40 мм </w:t>
            </w:r>
            <w:r w:rsidR="00D16F8A">
              <w:rPr>
                <w:rFonts w:ascii="Times New Roman" w:eastAsia="Times New Roman" w:hAnsi="Times New Roman" w:cs="Times New Roman"/>
                <w:sz w:val="24"/>
                <w:szCs w:val="24"/>
              </w:rPr>
              <w:t>– 0,2 кг.</w:t>
            </w:r>
          </w:p>
        </w:tc>
      </w:tr>
      <w:tr w:rsidR="00EE74E5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4E5" w:rsidRDefault="00EE74E5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74E5" w:rsidRDefault="00EE74E5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4E5" w:rsidRDefault="00EE74E5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4E5" w:rsidRDefault="00EE74E5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EE74E5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4E5" w:rsidRDefault="00EE74E5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74E5" w:rsidRDefault="00EE74E5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4E5" w:rsidRDefault="00EE74E5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4E5" w:rsidRDefault="00EE74E5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6 шт.</w:t>
            </w:r>
          </w:p>
        </w:tc>
      </w:tr>
      <w:tr w:rsidR="00594BC4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BC4" w:rsidRDefault="00594BC4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4BC4" w:rsidRDefault="00594BC4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BC4" w:rsidRDefault="00594BC4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BC4" w:rsidRDefault="00594BC4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4BC4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BC4" w:rsidRDefault="00594BC4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4BC4" w:rsidRDefault="00594BC4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подающий трубопровод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BC4" w:rsidRDefault="00594BC4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BC4" w:rsidRDefault="00594BC4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5A3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5A3" w:rsidRDefault="003F45A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3F45A3" w:rsidRDefault="003F45A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F45A3" w:rsidRDefault="003F45A3" w:rsidP="003F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5A3" w:rsidRDefault="003F45A3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5A3" w:rsidRDefault="003F45A3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F8A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 w:rsidRPr="00DD51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Default="00D16F8A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2 л.,</w:t>
            </w:r>
          </w:p>
          <w:p w:rsidR="00D16F8A" w:rsidRDefault="00D16F8A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15 м.,</w:t>
            </w:r>
          </w:p>
          <w:p w:rsidR="00D16F8A" w:rsidRPr="007842A7" w:rsidRDefault="00D16F8A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0,06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D16F8A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F8A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F8A" w:rsidRPr="00851FE9" w:rsidRDefault="00D16F8A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F8A" w:rsidRPr="00B83E3E" w:rsidRDefault="00D16F8A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6F8A" w:rsidRPr="002C56EA" w:rsidRDefault="00D16F8A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F8A" w:rsidRPr="003E777C" w:rsidTr="00866B2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F8A" w:rsidRPr="003E777C" w:rsidRDefault="00D16F8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F8A" w:rsidRPr="00B56898" w:rsidRDefault="008F6AD2" w:rsidP="00643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2020 г</w:t>
            </w:r>
            <w:r w:rsidR="00D16F8A"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F8A" w:rsidRPr="003E777C" w:rsidRDefault="00D16F8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F8A" w:rsidRPr="003E777C" w:rsidRDefault="00D16F8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B83E3E" w:rsidRDefault="00D16F8A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6F8A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75CB7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CB7" w:rsidRPr="003E777C" w:rsidRDefault="00475CB7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CB7" w:rsidRPr="00197A63" w:rsidRDefault="00475CB7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подающий трубопровод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CB7" w:rsidRPr="003E777C" w:rsidRDefault="00475CB7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CB7" w:rsidRPr="003E777C" w:rsidRDefault="00475CB7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197A63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почтовых ящиков в подъезде для голосования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 почтовый офисный – 2 шт.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Default="00C12D01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12D01" w:rsidRDefault="00C12D01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двери на переходной лоджии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1,1 м</w:t>
            </w:r>
            <w:proofErr w:type="gramStart"/>
            <w:r w:rsidRPr="005F02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6F8A" w:rsidRPr="003E777C" w:rsidRDefault="00D16F8A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Default="005F0229" w:rsidP="003066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Светильник СПП </w:t>
            </w:r>
            <w:r w:rsidR="008F6AD2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4</w:t>
            </w:r>
            <w:r w:rsidR="00D16F8A" w:rsidRPr="007E6679">
              <w:rPr>
                <w:rFonts w:ascii="Times New Roman" w:hAnsi="Times New Roman" w:cs="Times New Roman"/>
              </w:rPr>
              <w:t xml:space="preserve"> шт., </w:t>
            </w:r>
          </w:p>
          <w:p w:rsidR="00D16F8A" w:rsidRPr="007E6679" w:rsidRDefault="008F6AD2" w:rsidP="003066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патрон – </w:t>
            </w:r>
            <w:r w:rsidR="00D16F8A" w:rsidRPr="007E6679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D16F8A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F8A" w:rsidRPr="003E777C" w:rsidRDefault="00D16F8A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Pr="003E777C" w:rsidRDefault="00D16F8A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F8A" w:rsidRDefault="008F6AD2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– </w:t>
            </w:r>
            <w:r w:rsidR="00D16F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F02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D16F8A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  <w:p w:rsidR="00D16F8A" w:rsidRPr="003E777C" w:rsidRDefault="00D16F8A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F0229" w:rsidRPr="003E777C" w:rsidRDefault="005F0229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Default="005F0229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 40 Вт 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0229" w:rsidRPr="00425330" w:rsidRDefault="005F0229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Default="005F0229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Default="005F0229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ствола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/провода и шахты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Default="005F0229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Белизна – 5 л.</w:t>
            </w: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крыс –</w:t>
            </w:r>
            <w:r w:rsidR="0086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гр.</w:t>
            </w: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Default="005F0229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Default="005F0229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B56898" w:rsidRDefault="008B68E2" w:rsidP="00B5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2020 г</w:t>
            </w:r>
            <w:r w:rsidR="005F0229"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B83E3E" w:rsidRDefault="005F0229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F0229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229" w:rsidRPr="003E777C" w:rsidRDefault="005F022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197A63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CF60F3" w:rsidP="00196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Default="00CF60F3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радиатора отопления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Default="00CF60F3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1 шт.,</w:t>
            </w:r>
          </w:p>
          <w:p w:rsidR="00CF60F3" w:rsidRDefault="00CF60F3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1 шт.,</w:t>
            </w:r>
          </w:p>
          <w:p w:rsidR="00CF60F3" w:rsidRDefault="00CF60F3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контргайка 20 мм – 1 шт.</w:t>
            </w:r>
          </w:p>
        </w:tc>
      </w:tr>
      <w:tr w:rsidR="005F022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CF60F3" w:rsidP="00CA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112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197A63" w:rsidRDefault="00CF60F3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радиатора отопления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применением сварки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3E777C" w:rsidRDefault="005F022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0F3" w:rsidRDefault="00CF60F3" w:rsidP="00CF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3 шт.,</w:t>
            </w:r>
          </w:p>
          <w:p w:rsidR="00CF60F3" w:rsidRDefault="00CF60F3" w:rsidP="00CF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3 шт.,</w:t>
            </w:r>
          </w:p>
          <w:p w:rsidR="005F0229" w:rsidRPr="003E777C" w:rsidRDefault="00CF60F3" w:rsidP="00CF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контргайка 20 мм – 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2349D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D9" w:rsidRPr="003E777C" w:rsidRDefault="002349D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49D9" w:rsidRPr="003E777C" w:rsidRDefault="002349D9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9D9" w:rsidRPr="003E777C" w:rsidRDefault="002349D9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349D9" w:rsidRPr="003E777C" w:rsidRDefault="002349D9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9D9" w:rsidRDefault="002349D9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 40 Вт 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349D9" w:rsidRPr="00425330" w:rsidRDefault="002349D9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2349D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9D9" w:rsidRPr="003E777C" w:rsidRDefault="002349D9" w:rsidP="00CA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49D9" w:rsidRDefault="005A7CF1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ствола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/провода и шахты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9D9" w:rsidRPr="003E777C" w:rsidRDefault="002349D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9D9" w:rsidRDefault="005A7CF1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Белизна – 5 л.</w:t>
            </w: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Default="000A1BE4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крыс – 400 гр.</w:t>
            </w: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8D55F5" w:rsidRDefault="000A1BE4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8D55F5" w:rsidRDefault="000A1BE4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8D55F5" w:rsidRDefault="000A1BE4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8D55F5" w:rsidRDefault="000A1BE4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8D55F5" w:rsidRDefault="000A1BE4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Default="000A1BE4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Default="000A1BE4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Default="000A1BE4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973F81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F8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BE4" w:rsidRPr="00973F81" w:rsidRDefault="00690079" w:rsidP="0097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2020 г</w:t>
            </w:r>
            <w:r w:rsidR="000A1BE4" w:rsidRPr="00973F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Pr="00B83E3E" w:rsidRDefault="000A1BE4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A1BE4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A1BE4" w:rsidRPr="003E777C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Pr="003E777C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1BE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E4" w:rsidRPr="003E777C" w:rsidRDefault="000A1B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E4" w:rsidRPr="003E777C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Pr="003E777C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E4" w:rsidRPr="003E777C" w:rsidRDefault="000A1BE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E87E0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E09" w:rsidRPr="003E777C" w:rsidRDefault="00E87E0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7E09" w:rsidRPr="003E777C" w:rsidRDefault="00E87E09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E09" w:rsidRDefault="00E87E09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E09" w:rsidRPr="003E777C" w:rsidRDefault="00E87E09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7E09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E09" w:rsidRPr="003E777C" w:rsidRDefault="00E87E0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7E09" w:rsidRPr="003E777C" w:rsidRDefault="00E87E09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E09" w:rsidRDefault="00E87E09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E09" w:rsidRPr="003E777C" w:rsidRDefault="00E87E09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7E09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E09" w:rsidRPr="003E777C" w:rsidRDefault="00E87E09" w:rsidP="001D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7E09" w:rsidRPr="005901D8" w:rsidRDefault="0025522A" w:rsidP="001D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7E09" w:rsidRPr="003E777C" w:rsidRDefault="00E87E09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E09" w:rsidRPr="003E777C" w:rsidRDefault="002552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044F42" w:rsidRPr="003E777C" w:rsidTr="00254F19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Default="00044F42" w:rsidP="00A6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044F42" w:rsidRDefault="00044F42" w:rsidP="00A6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Default="00044F42" w:rsidP="00A6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5802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Default="00044F42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Default="00044F42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крыс – 400 гр.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F42" w:rsidRPr="001D1B4E" w:rsidRDefault="00044F42" w:rsidP="001D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2020 г</w:t>
            </w:r>
            <w:r w:rsidRPr="001D1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B83E3E" w:rsidRDefault="00044F42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44F42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44F42" w:rsidRPr="003E777C" w:rsidRDefault="00044F42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425330" w:rsidRDefault="00044F42" w:rsidP="00985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 40 Вт 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хлорсодержащим раствором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425330" w:rsidRDefault="00044F42" w:rsidP="00985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B44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B44" w:rsidRDefault="007F3B4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7F3B44" w:rsidRDefault="00867E9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</w:t>
            </w:r>
            <w:r w:rsidR="007F3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="007F3B44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7F3B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3B44" w:rsidRDefault="007F3B44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ствола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B44" w:rsidRPr="003E777C" w:rsidRDefault="007F3B44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B44" w:rsidRPr="00425330" w:rsidRDefault="007F3B44" w:rsidP="00985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D5C" w:rsidRDefault="00825D5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825D5C" w:rsidRDefault="00825D5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C351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942B2" w:rsidRDefault="001942B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4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под.</w:t>
            </w:r>
          </w:p>
          <w:p w:rsidR="00044F42" w:rsidRDefault="001942B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E2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9 </w:t>
            </w:r>
            <w:r w:rsidR="0004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4F42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044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Default="00044F42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425330" w:rsidRDefault="00044F42" w:rsidP="00985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BF8" w:rsidRPr="003E777C" w:rsidTr="008F4B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BF8" w:rsidRDefault="008F4BF8" w:rsidP="008F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BF8" w:rsidRDefault="008F4BF8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в комнате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BF8" w:rsidRPr="003E777C" w:rsidRDefault="008F4BF8" w:rsidP="0098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BF8" w:rsidRPr="00425330" w:rsidRDefault="008F4BF8" w:rsidP="00985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FC4304" w:rsidRDefault="00044F42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FC4304" w:rsidRDefault="00044F42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Default="00044F42" w:rsidP="00922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10 кг,</w:t>
            </w:r>
          </w:p>
          <w:p w:rsidR="00044F42" w:rsidRPr="00FC4304" w:rsidRDefault="00044F42" w:rsidP="00922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F42" w:rsidRPr="005359B4" w:rsidRDefault="003D4ED0" w:rsidP="00535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2020 г</w:t>
            </w:r>
            <w:r w:rsidR="00044F42" w:rsidRPr="005359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42" w:rsidRPr="003E777C" w:rsidRDefault="00044F4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B83E3E" w:rsidRDefault="00044F42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44F42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Default="00622DF4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622DF4" w:rsidRPr="003E777C" w:rsidRDefault="00622DF4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эт.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Pr="00197A63" w:rsidRDefault="005D669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экрана на переходной лоджии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5D669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Шифер плоский 8 мм – 1,5 м</w:t>
            </w:r>
            <w:proofErr w:type="gramStart"/>
            <w:r w:rsidRPr="005D669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319E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19E" w:rsidRDefault="00D2319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319E" w:rsidRDefault="00D2319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стояка отопления на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19E" w:rsidRPr="003E777C" w:rsidRDefault="00D2319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19E" w:rsidRDefault="00D2319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Default="00946F44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канализации в подвале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Default="00946F44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 мл.</w:t>
            </w:r>
          </w:p>
        </w:tc>
      </w:tr>
      <w:tr w:rsidR="00044F42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F42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Pr="003E777C" w:rsidRDefault="00044F42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F42" w:rsidRDefault="00946F44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4</w:t>
            </w:r>
            <w:r w:rsidR="0004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46F44" w:rsidRDefault="00946F44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3 шт.</w:t>
            </w:r>
          </w:p>
        </w:tc>
      </w:tr>
      <w:tr w:rsidR="0043348C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48C" w:rsidRDefault="0043348C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48C" w:rsidRDefault="0043348C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стояка канализации на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48C" w:rsidRPr="003E777C" w:rsidRDefault="0043348C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48C" w:rsidRDefault="0043348C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D0F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Default="00945D0F" w:rsidP="00692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 1</w:t>
            </w:r>
            <w:r w:rsidR="009848D6">
              <w:rPr>
                <w:rFonts w:ascii="Times New Roman" w:eastAsia="Times New Roman" w:hAnsi="Times New Roman" w:cs="Times New Roman"/>
                <w:sz w:val="24"/>
                <w:szCs w:val="24"/>
              </w:rPr>
              <w:t>, 4,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945D0F" w:rsidRPr="00054921" w:rsidRDefault="00945D0F" w:rsidP="00692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 3</w:t>
            </w:r>
            <w:r w:rsidR="0043348C">
              <w:rPr>
                <w:rFonts w:ascii="Times New Roman" w:eastAsia="Times New Roman" w:hAnsi="Times New Roman" w:cs="Times New Roman"/>
                <w:sz w:val="24"/>
                <w:szCs w:val="24"/>
              </w:rPr>
              <w:t>, 5</w:t>
            </w:r>
            <w:r w:rsidR="00014278">
              <w:rPr>
                <w:rFonts w:ascii="Times New Roman" w:eastAsia="Times New Roman" w:hAnsi="Times New Roman" w:cs="Times New Roman"/>
                <w:sz w:val="24"/>
                <w:szCs w:val="24"/>
              </w:rPr>
              <w:t>,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Pr="007829C0" w:rsidRDefault="00945D0F" w:rsidP="00692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Устранение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D0F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Pr="00FC4304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Pr="00FC4304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945D0F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30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945D0F" w:rsidRPr="00FC4304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соль дорожная – 40 кг. </w:t>
            </w:r>
          </w:p>
        </w:tc>
      </w:tr>
      <w:tr w:rsidR="00945D0F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D0F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D0F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D0F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D0F" w:rsidRPr="003E777C" w:rsidTr="00866B2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D0F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0F" w:rsidRPr="003E777C" w:rsidRDefault="00945D0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24DE" w:rsidRDefault="00F024DE" w:rsidP="00C43729"/>
    <w:sectPr w:rsidR="00F024DE" w:rsidSect="00C43729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24DE"/>
    <w:rsid w:val="00014278"/>
    <w:rsid w:val="000145E4"/>
    <w:rsid w:val="0002161F"/>
    <w:rsid w:val="000356BA"/>
    <w:rsid w:val="00044F42"/>
    <w:rsid w:val="00054CFF"/>
    <w:rsid w:val="00057A53"/>
    <w:rsid w:val="00062B58"/>
    <w:rsid w:val="0008218C"/>
    <w:rsid w:val="000825B4"/>
    <w:rsid w:val="00086210"/>
    <w:rsid w:val="000904F3"/>
    <w:rsid w:val="00092BF8"/>
    <w:rsid w:val="000A1BE4"/>
    <w:rsid w:val="000A3CE2"/>
    <w:rsid w:val="000B150C"/>
    <w:rsid w:val="000B5907"/>
    <w:rsid w:val="000B7A10"/>
    <w:rsid w:val="000C1E71"/>
    <w:rsid w:val="000C5F46"/>
    <w:rsid w:val="000D1D29"/>
    <w:rsid w:val="000D62BB"/>
    <w:rsid w:val="000D7C4F"/>
    <w:rsid w:val="000D7F04"/>
    <w:rsid w:val="000E4870"/>
    <w:rsid w:val="000E685A"/>
    <w:rsid w:val="000E69CC"/>
    <w:rsid w:val="000F65CC"/>
    <w:rsid w:val="00100954"/>
    <w:rsid w:val="00102D32"/>
    <w:rsid w:val="00103A06"/>
    <w:rsid w:val="00105DF0"/>
    <w:rsid w:val="00107F83"/>
    <w:rsid w:val="0011796D"/>
    <w:rsid w:val="001218DB"/>
    <w:rsid w:val="00123CDF"/>
    <w:rsid w:val="00125E2E"/>
    <w:rsid w:val="00146EFA"/>
    <w:rsid w:val="0014727D"/>
    <w:rsid w:val="00157607"/>
    <w:rsid w:val="00161AE5"/>
    <w:rsid w:val="00167305"/>
    <w:rsid w:val="001728A6"/>
    <w:rsid w:val="001824ED"/>
    <w:rsid w:val="00185319"/>
    <w:rsid w:val="00187375"/>
    <w:rsid w:val="0019299A"/>
    <w:rsid w:val="001942B2"/>
    <w:rsid w:val="0019457E"/>
    <w:rsid w:val="001966C7"/>
    <w:rsid w:val="00196DC8"/>
    <w:rsid w:val="001A33F4"/>
    <w:rsid w:val="001A5FB1"/>
    <w:rsid w:val="001B44A9"/>
    <w:rsid w:val="001D1B4E"/>
    <w:rsid w:val="001D27B0"/>
    <w:rsid w:val="001E0761"/>
    <w:rsid w:val="001E766B"/>
    <w:rsid w:val="001F04C7"/>
    <w:rsid w:val="001F1AE4"/>
    <w:rsid w:val="001F22FD"/>
    <w:rsid w:val="001F57BD"/>
    <w:rsid w:val="001F6F77"/>
    <w:rsid w:val="00206E77"/>
    <w:rsid w:val="002070DF"/>
    <w:rsid w:val="002074E0"/>
    <w:rsid w:val="00211BB3"/>
    <w:rsid w:val="00227127"/>
    <w:rsid w:val="002349D9"/>
    <w:rsid w:val="00251D5B"/>
    <w:rsid w:val="0025522A"/>
    <w:rsid w:val="00255CF1"/>
    <w:rsid w:val="002671C6"/>
    <w:rsid w:val="002729E4"/>
    <w:rsid w:val="00276B3C"/>
    <w:rsid w:val="002829A4"/>
    <w:rsid w:val="002834DD"/>
    <w:rsid w:val="002845E7"/>
    <w:rsid w:val="002855E4"/>
    <w:rsid w:val="0029165C"/>
    <w:rsid w:val="002B0776"/>
    <w:rsid w:val="002B4E5F"/>
    <w:rsid w:val="002B5E58"/>
    <w:rsid w:val="002C7921"/>
    <w:rsid w:val="002D6180"/>
    <w:rsid w:val="00305ECD"/>
    <w:rsid w:val="003066E0"/>
    <w:rsid w:val="0030688A"/>
    <w:rsid w:val="0032061B"/>
    <w:rsid w:val="003246B7"/>
    <w:rsid w:val="00327967"/>
    <w:rsid w:val="00327D63"/>
    <w:rsid w:val="00334683"/>
    <w:rsid w:val="00340755"/>
    <w:rsid w:val="00344EA4"/>
    <w:rsid w:val="00352D31"/>
    <w:rsid w:val="00352F3B"/>
    <w:rsid w:val="003534EB"/>
    <w:rsid w:val="003563D5"/>
    <w:rsid w:val="003570ED"/>
    <w:rsid w:val="00357773"/>
    <w:rsid w:val="00364D32"/>
    <w:rsid w:val="00365A87"/>
    <w:rsid w:val="00377C30"/>
    <w:rsid w:val="0038035A"/>
    <w:rsid w:val="0038095B"/>
    <w:rsid w:val="00381F03"/>
    <w:rsid w:val="00387D58"/>
    <w:rsid w:val="003A2BDD"/>
    <w:rsid w:val="003B6D1B"/>
    <w:rsid w:val="003B7B2A"/>
    <w:rsid w:val="003C6E58"/>
    <w:rsid w:val="003D4ED0"/>
    <w:rsid w:val="003D6C79"/>
    <w:rsid w:val="003E3B13"/>
    <w:rsid w:val="003E4078"/>
    <w:rsid w:val="003E777C"/>
    <w:rsid w:val="003E7AAD"/>
    <w:rsid w:val="003F45A3"/>
    <w:rsid w:val="004037E6"/>
    <w:rsid w:val="0040678B"/>
    <w:rsid w:val="004126D4"/>
    <w:rsid w:val="00425330"/>
    <w:rsid w:val="00432E7F"/>
    <w:rsid w:val="0043348C"/>
    <w:rsid w:val="00433A3B"/>
    <w:rsid w:val="00434747"/>
    <w:rsid w:val="00450271"/>
    <w:rsid w:val="00452723"/>
    <w:rsid w:val="00457E8E"/>
    <w:rsid w:val="00471C43"/>
    <w:rsid w:val="0047434C"/>
    <w:rsid w:val="00475CB7"/>
    <w:rsid w:val="0048055B"/>
    <w:rsid w:val="00482A26"/>
    <w:rsid w:val="004843FB"/>
    <w:rsid w:val="0048516E"/>
    <w:rsid w:val="00486AFC"/>
    <w:rsid w:val="0049399F"/>
    <w:rsid w:val="00495E5E"/>
    <w:rsid w:val="004A59FA"/>
    <w:rsid w:val="004C64B9"/>
    <w:rsid w:val="004C799F"/>
    <w:rsid w:val="004D0E35"/>
    <w:rsid w:val="004D3FAD"/>
    <w:rsid w:val="004E1C2E"/>
    <w:rsid w:val="004E4D51"/>
    <w:rsid w:val="004F438A"/>
    <w:rsid w:val="004F4B8E"/>
    <w:rsid w:val="004F4C5F"/>
    <w:rsid w:val="004F7926"/>
    <w:rsid w:val="00501BAA"/>
    <w:rsid w:val="0050592C"/>
    <w:rsid w:val="00516B49"/>
    <w:rsid w:val="005254F6"/>
    <w:rsid w:val="005262EB"/>
    <w:rsid w:val="00531D9C"/>
    <w:rsid w:val="00535494"/>
    <w:rsid w:val="005359B4"/>
    <w:rsid w:val="00542C6A"/>
    <w:rsid w:val="005463DF"/>
    <w:rsid w:val="00552481"/>
    <w:rsid w:val="00555BF5"/>
    <w:rsid w:val="00563A10"/>
    <w:rsid w:val="00565E14"/>
    <w:rsid w:val="005661F5"/>
    <w:rsid w:val="00570571"/>
    <w:rsid w:val="00570A67"/>
    <w:rsid w:val="00580228"/>
    <w:rsid w:val="005860CA"/>
    <w:rsid w:val="00594BC4"/>
    <w:rsid w:val="00595C99"/>
    <w:rsid w:val="005A0BB1"/>
    <w:rsid w:val="005A7CF1"/>
    <w:rsid w:val="005B4F55"/>
    <w:rsid w:val="005C0D35"/>
    <w:rsid w:val="005C4258"/>
    <w:rsid w:val="005D1087"/>
    <w:rsid w:val="005D6690"/>
    <w:rsid w:val="005F0229"/>
    <w:rsid w:val="005F370F"/>
    <w:rsid w:val="005F414E"/>
    <w:rsid w:val="005F429F"/>
    <w:rsid w:val="006005FC"/>
    <w:rsid w:val="00601652"/>
    <w:rsid w:val="006075F8"/>
    <w:rsid w:val="0061287C"/>
    <w:rsid w:val="006130BA"/>
    <w:rsid w:val="00622DF4"/>
    <w:rsid w:val="0063132D"/>
    <w:rsid w:val="00640BD5"/>
    <w:rsid w:val="0064358D"/>
    <w:rsid w:val="00643E85"/>
    <w:rsid w:val="00646506"/>
    <w:rsid w:val="006511C6"/>
    <w:rsid w:val="00651859"/>
    <w:rsid w:val="00663728"/>
    <w:rsid w:val="00681F2D"/>
    <w:rsid w:val="00684C77"/>
    <w:rsid w:val="00685948"/>
    <w:rsid w:val="00690079"/>
    <w:rsid w:val="00690B9F"/>
    <w:rsid w:val="006931DF"/>
    <w:rsid w:val="00693996"/>
    <w:rsid w:val="006A4E15"/>
    <w:rsid w:val="006A5F02"/>
    <w:rsid w:val="006B0F7E"/>
    <w:rsid w:val="006C07A0"/>
    <w:rsid w:val="006C11E7"/>
    <w:rsid w:val="006C2FD2"/>
    <w:rsid w:val="006D7101"/>
    <w:rsid w:val="006E01F5"/>
    <w:rsid w:val="006E2B21"/>
    <w:rsid w:val="006E607E"/>
    <w:rsid w:val="006E7D5C"/>
    <w:rsid w:val="006F7082"/>
    <w:rsid w:val="00700AC5"/>
    <w:rsid w:val="00716DE3"/>
    <w:rsid w:val="00717D78"/>
    <w:rsid w:val="00720529"/>
    <w:rsid w:val="007246D4"/>
    <w:rsid w:val="00727BD6"/>
    <w:rsid w:val="00736584"/>
    <w:rsid w:val="00740E2E"/>
    <w:rsid w:val="00741177"/>
    <w:rsid w:val="007436C6"/>
    <w:rsid w:val="00751B29"/>
    <w:rsid w:val="00754256"/>
    <w:rsid w:val="007556D9"/>
    <w:rsid w:val="007744CE"/>
    <w:rsid w:val="007842A7"/>
    <w:rsid w:val="00784611"/>
    <w:rsid w:val="00784CE0"/>
    <w:rsid w:val="007902A7"/>
    <w:rsid w:val="007A35A9"/>
    <w:rsid w:val="007A488C"/>
    <w:rsid w:val="007A68A4"/>
    <w:rsid w:val="007C1B9B"/>
    <w:rsid w:val="007C7CD3"/>
    <w:rsid w:val="007D46CF"/>
    <w:rsid w:val="007E5EBE"/>
    <w:rsid w:val="007E6679"/>
    <w:rsid w:val="007F27A3"/>
    <w:rsid w:val="007F3B44"/>
    <w:rsid w:val="00800844"/>
    <w:rsid w:val="00807296"/>
    <w:rsid w:val="008175A7"/>
    <w:rsid w:val="00825D5C"/>
    <w:rsid w:val="008319A2"/>
    <w:rsid w:val="008374B2"/>
    <w:rsid w:val="0084068D"/>
    <w:rsid w:val="008654F7"/>
    <w:rsid w:val="00866B28"/>
    <w:rsid w:val="00867E9F"/>
    <w:rsid w:val="00872CB5"/>
    <w:rsid w:val="00874F95"/>
    <w:rsid w:val="0088398F"/>
    <w:rsid w:val="008957DD"/>
    <w:rsid w:val="008A31B0"/>
    <w:rsid w:val="008A4B40"/>
    <w:rsid w:val="008A578F"/>
    <w:rsid w:val="008B3150"/>
    <w:rsid w:val="008B68E2"/>
    <w:rsid w:val="008B77D7"/>
    <w:rsid w:val="008C2E3C"/>
    <w:rsid w:val="008D55F5"/>
    <w:rsid w:val="008E299E"/>
    <w:rsid w:val="008F19D5"/>
    <w:rsid w:val="008F29C3"/>
    <w:rsid w:val="008F4191"/>
    <w:rsid w:val="008F4BF8"/>
    <w:rsid w:val="008F53ED"/>
    <w:rsid w:val="008F6AD2"/>
    <w:rsid w:val="0090562F"/>
    <w:rsid w:val="00906E42"/>
    <w:rsid w:val="00916131"/>
    <w:rsid w:val="0091648D"/>
    <w:rsid w:val="00922257"/>
    <w:rsid w:val="009270D7"/>
    <w:rsid w:val="009343E0"/>
    <w:rsid w:val="00944D3D"/>
    <w:rsid w:val="00945D0F"/>
    <w:rsid w:val="00946F44"/>
    <w:rsid w:val="0095627B"/>
    <w:rsid w:val="00963831"/>
    <w:rsid w:val="00973521"/>
    <w:rsid w:val="00973F81"/>
    <w:rsid w:val="0097583E"/>
    <w:rsid w:val="00975CEF"/>
    <w:rsid w:val="009777B0"/>
    <w:rsid w:val="009808A4"/>
    <w:rsid w:val="009848D6"/>
    <w:rsid w:val="00985151"/>
    <w:rsid w:val="00992C66"/>
    <w:rsid w:val="009A4B3D"/>
    <w:rsid w:val="009B0AC8"/>
    <w:rsid w:val="009B5966"/>
    <w:rsid w:val="009B6A01"/>
    <w:rsid w:val="009B7866"/>
    <w:rsid w:val="009C2C9E"/>
    <w:rsid w:val="009C398F"/>
    <w:rsid w:val="009C4C2B"/>
    <w:rsid w:val="009C6583"/>
    <w:rsid w:val="009E0BA9"/>
    <w:rsid w:val="009E0D1F"/>
    <w:rsid w:val="009E2455"/>
    <w:rsid w:val="009E5758"/>
    <w:rsid w:val="009F13CF"/>
    <w:rsid w:val="009F32D8"/>
    <w:rsid w:val="009F5CD7"/>
    <w:rsid w:val="00A00B0C"/>
    <w:rsid w:val="00A02FFA"/>
    <w:rsid w:val="00A04DF5"/>
    <w:rsid w:val="00A11CA8"/>
    <w:rsid w:val="00A2253D"/>
    <w:rsid w:val="00A22C25"/>
    <w:rsid w:val="00A25618"/>
    <w:rsid w:val="00A267CA"/>
    <w:rsid w:val="00A27BA2"/>
    <w:rsid w:val="00A31102"/>
    <w:rsid w:val="00A34BF4"/>
    <w:rsid w:val="00A36C9F"/>
    <w:rsid w:val="00A51082"/>
    <w:rsid w:val="00A7425B"/>
    <w:rsid w:val="00A77036"/>
    <w:rsid w:val="00A85902"/>
    <w:rsid w:val="00A87291"/>
    <w:rsid w:val="00A9173F"/>
    <w:rsid w:val="00A917D6"/>
    <w:rsid w:val="00A92E78"/>
    <w:rsid w:val="00A95384"/>
    <w:rsid w:val="00AB01A9"/>
    <w:rsid w:val="00AC395C"/>
    <w:rsid w:val="00AE0091"/>
    <w:rsid w:val="00AE56AD"/>
    <w:rsid w:val="00AE5AAA"/>
    <w:rsid w:val="00B002D5"/>
    <w:rsid w:val="00B018A5"/>
    <w:rsid w:val="00B12290"/>
    <w:rsid w:val="00B12CF7"/>
    <w:rsid w:val="00B21F8A"/>
    <w:rsid w:val="00B22CD0"/>
    <w:rsid w:val="00B322BC"/>
    <w:rsid w:val="00B43149"/>
    <w:rsid w:val="00B51D46"/>
    <w:rsid w:val="00B53C25"/>
    <w:rsid w:val="00B56898"/>
    <w:rsid w:val="00B65138"/>
    <w:rsid w:val="00B713A6"/>
    <w:rsid w:val="00B77646"/>
    <w:rsid w:val="00B80E37"/>
    <w:rsid w:val="00B85E4D"/>
    <w:rsid w:val="00B874D7"/>
    <w:rsid w:val="00B91217"/>
    <w:rsid w:val="00B93887"/>
    <w:rsid w:val="00B93DC2"/>
    <w:rsid w:val="00BA0B64"/>
    <w:rsid w:val="00BA1030"/>
    <w:rsid w:val="00BA1129"/>
    <w:rsid w:val="00BA4124"/>
    <w:rsid w:val="00BA489A"/>
    <w:rsid w:val="00BB2897"/>
    <w:rsid w:val="00BB2C41"/>
    <w:rsid w:val="00BB5B55"/>
    <w:rsid w:val="00BB6B72"/>
    <w:rsid w:val="00BC69FE"/>
    <w:rsid w:val="00BE0B03"/>
    <w:rsid w:val="00BE4149"/>
    <w:rsid w:val="00BE451E"/>
    <w:rsid w:val="00BE45E8"/>
    <w:rsid w:val="00BE5AA2"/>
    <w:rsid w:val="00C02B28"/>
    <w:rsid w:val="00C12D01"/>
    <w:rsid w:val="00C15205"/>
    <w:rsid w:val="00C30A01"/>
    <w:rsid w:val="00C33A94"/>
    <w:rsid w:val="00C36896"/>
    <w:rsid w:val="00C3718C"/>
    <w:rsid w:val="00C37CF8"/>
    <w:rsid w:val="00C41D44"/>
    <w:rsid w:val="00C43729"/>
    <w:rsid w:val="00C529FE"/>
    <w:rsid w:val="00C56BFA"/>
    <w:rsid w:val="00C6321A"/>
    <w:rsid w:val="00C65243"/>
    <w:rsid w:val="00C66111"/>
    <w:rsid w:val="00C66853"/>
    <w:rsid w:val="00C72193"/>
    <w:rsid w:val="00C754FE"/>
    <w:rsid w:val="00C758FA"/>
    <w:rsid w:val="00C7718D"/>
    <w:rsid w:val="00C8253E"/>
    <w:rsid w:val="00C83490"/>
    <w:rsid w:val="00C909C0"/>
    <w:rsid w:val="00C935C6"/>
    <w:rsid w:val="00C94D55"/>
    <w:rsid w:val="00C94E38"/>
    <w:rsid w:val="00C95986"/>
    <w:rsid w:val="00C96E12"/>
    <w:rsid w:val="00C96FED"/>
    <w:rsid w:val="00CA0589"/>
    <w:rsid w:val="00CA6014"/>
    <w:rsid w:val="00CB6412"/>
    <w:rsid w:val="00CC5BB7"/>
    <w:rsid w:val="00CE1E1F"/>
    <w:rsid w:val="00CE583E"/>
    <w:rsid w:val="00CF3DD1"/>
    <w:rsid w:val="00CF60F3"/>
    <w:rsid w:val="00D00D47"/>
    <w:rsid w:val="00D069A5"/>
    <w:rsid w:val="00D113D7"/>
    <w:rsid w:val="00D14977"/>
    <w:rsid w:val="00D149B7"/>
    <w:rsid w:val="00D14DF9"/>
    <w:rsid w:val="00D16F8A"/>
    <w:rsid w:val="00D21BFD"/>
    <w:rsid w:val="00D2319E"/>
    <w:rsid w:val="00D46842"/>
    <w:rsid w:val="00D55674"/>
    <w:rsid w:val="00D57775"/>
    <w:rsid w:val="00D749B6"/>
    <w:rsid w:val="00D769B0"/>
    <w:rsid w:val="00D81E4B"/>
    <w:rsid w:val="00D82DF9"/>
    <w:rsid w:val="00D83DB5"/>
    <w:rsid w:val="00D85DF3"/>
    <w:rsid w:val="00D91629"/>
    <w:rsid w:val="00D91895"/>
    <w:rsid w:val="00D93D49"/>
    <w:rsid w:val="00D946DA"/>
    <w:rsid w:val="00DA1AAA"/>
    <w:rsid w:val="00DA5D8F"/>
    <w:rsid w:val="00DB1FFF"/>
    <w:rsid w:val="00DB29A4"/>
    <w:rsid w:val="00DB6DCA"/>
    <w:rsid w:val="00DC351B"/>
    <w:rsid w:val="00DC53CE"/>
    <w:rsid w:val="00DD06EE"/>
    <w:rsid w:val="00DD51E6"/>
    <w:rsid w:val="00E02C1E"/>
    <w:rsid w:val="00E042C8"/>
    <w:rsid w:val="00E16453"/>
    <w:rsid w:val="00E3278B"/>
    <w:rsid w:val="00E36CC4"/>
    <w:rsid w:val="00E51D01"/>
    <w:rsid w:val="00E57B95"/>
    <w:rsid w:val="00E86F14"/>
    <w:rsid w:val="00E87E09"/>
    <w:rsid w:val="00E91052"/>
    <w:rsid w:val="00EA1988"/>
    <w:rsid w:val="00EA406F"/>
    <w:rsid w:val="00EB43D6"/>
    <w:rsid w:val="00ED4FDC"/>
    <w:rsid w:val="00EE74E5"/>
    <w:rsid w:val="00EF2E1C"/>
    <w:rsid w:val="00EF3225"/>
    <w:rsid w:val="00EF78AD"/>
    <w:rsid w:val="00F024DE"/>
    <w:rsid w:val="00F10441"/>
    <w:rsid w:val="00F10E61"/>
    <w:rsid w:val="00F12A32"/>
    <w:rsid w:val="00F157F4"/>
    <w:rsid w:val="00F16A9A"/>
    <w:rsid w:val="00F219EA"/>
    <w:rsid w:val="00F40BF8"/>
    <w:rsid w:val="00F41040"/>
    <w:rsid w:val="00F53A99"/>
    <w:rsid w:val="00F54302"/>
    <w:rsid w:val="00F57C56"/>
    <w:rsid w:val="00F610F7"/>
    <w:rsid w:val="00F6705B"/>
    <w:rsid w:val="00F74C1E"/>
    <w:rsid w:val="00F8503C"/>
    <w:rsid w:val="00F97A12"/>
    <w:rsid w:val="00FA0DF1"/>
    <w:rsid w:val="00FA1400"/>
    <w:rsid w:val="00FA48F7"/>
    <w:rsid w:val="00FA7CA1"/>
    <w:rsid w:val="00FB0131"/>
    <w:rsid w:val="00FB7C63"/>
    <w:rsid w:val="00FC5B94"/>
    <w:rsid w:val="00FC7ABB"/>
    <w:rsid w:val="00FD38A3"/>
    <w:rsid w:val="00FD66DB"/>
    <w:rsid w:val="00FD6C8E"/>
    <w:rsid w:val="00FE24C7"/>
    <w:rsid w:val="00FE6E67"/>
    <w:rsid w:val="00FF4542"/>
    <w:rsid w:val="00FF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41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4191"/>
    <w:rPr>
      <w:color w:val="800080"/>
      <w:u w:val="single"/>
    </w:rPr>
  </w:style>
  <w:style w:type="paragraph" w:customStyle="1" w:styleId="xl65">
    <w:name w:val="xl65"/>
    <w:basedOn w:val="a"/>
    <w:rsid w:val="008F4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8F41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a"/>
    <w:rsid w:val="008F419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8F41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F419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8F419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94">
    <w:name w:val="xl94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867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E907A-F4C7-440F-AD7C-E50AA2B7E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2460</Words>
  <Characters>14025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413</cp:revision>
  <dcterms:created xsi:type="dcterms:W3CDTF">2019-05-20T13:22:00Z</dcterms:created>
  <dcterms:modified xsi:type="dcterms:W3CDTF">2021-02-10T11:49:00Z</dcterms:modified>
</cp:coreProperties>
</file>